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6667" w:rsidRDefault="009B6667">
      <w:pP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667">
        <w:rPr>
          <w:rStyle w:val="c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1. Тренируем слуховое внимание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Хлопайте в ладоши, когда услышите весеннее слово: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Мороз, гололёд, февраль, жара, снегопад, ледоход, листопад, март, метель, оттепель, солнцепёк, капель, апрель, земляника, проталина, подберёзовик, берёзовый сок, снежинка, почки, подснежник, снегурочка, май, первоцвет, пороша, вьюга, сосульки, василёк, урожай, яблоко, ноябрь, ручеёк, сирень, ромашка, верба, </w:t>
      </w:r>
    </w:p>
    <w:p w:rsidR="009B6667" w:rsidRPr="009B6667" w:rsidRDefault="009B6667">
      <w:pP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667">
        <w:rPr>
          <w:rStyle w:val="c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2. Образуй форму слова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а). Один – много (множественное число):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проталина – проталины – нет проталин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сосулька — 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 — 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почка — 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 — 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 — 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б).Посчитай: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сосулька, две …, три …, четыре …, пять 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подснежник, два …, три…, четыре…, пять… </w:t>
      </w:r>
      <w:r w:rsidRPr="009B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666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ручей - … </w:t>
      </w:r>
    </w:p>
    <w:p w:rsidR="009B6667" w:rsidRPr="009B6667" w:rsidRDefault="009B6667" w:rsidP="009B6667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9B6667">
        <w:rPr>
          <w:rStyle w:val="c3"/>
          <w:color w:val="FF0000"/>
          <w:sz w:val="28"/>
          <w:szCs w:val="28"/>
        </w:rPr>
        <w:t>3. Образуй новое слово: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а). Скажи ласково: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Лист – листочек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солнце - … трава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лужа - … ручей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дождь - … птица - ….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б).Образуй признаки: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Весна – весенний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март - … птица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апрель - .. солнце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май - … небо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в). Образуй причастия: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журчать – журчащий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сверкать - … щебетать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лопаться - … прилетать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распускаться - … появляться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просыпаться - … грохотать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зеленеть - … цвести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бурлить - … радовать -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г).Подбери предметы к признакам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ВЕСЕННИЙ - …(ГРОМ, ВЕТЕР, ЛИСТ, ДОЖДЬ)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ВЕСЕННЯЯ - …( ПОГОДА, ГРОЗА, КАПЕЛЬ)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lastRenderedPageBreak/>
        <w:t>ВЕСЕННЕЕ - …(НАСТРОЕНИЕ, СОЛНЦЕ, НЕБО)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ВЕСЕННИЕ - ...( ДНИ, ЦВЕТЫ, КАНИКУЛЫ)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3"/>
          <w:color w:val="FF0000"/>
          <w:sz w:val="28"/>
          <w:szCs w:val="28"/>
        </w:rPr>
        <w:t>4. Подбери сравнение: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Весна: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звонкая… как капель;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чудесная… как сказка;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цветущая… как сад;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свежая… как ветерок;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веселая… как песня;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долгожданная… как праздник;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- теплая… как мамины руки. </w:t>
      </w:r>
    </w:p>
    <w:p w:rsidR="009B6667" w:rsidRPr="009B6667" w:rsidRDefault="009B6667" w:rsidP="009B6667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rStyle w:val="c3"/>
          <w:color w:val="FF0000"/>
          <w:sz w:val="28"/>
          <w:szCs w:val="28"/>
        </w:rPr>
        <w:t>5</w:t>
      </w:r>
      <w:r w:rsidRPr="009B6667">
        <w:rPr>
          <w:rStyle w:val="c3"/>
          <w:color w:val="FF0000"/>
          <w:sz w:val="28"/>
          <w:szCs w:val="28"/>
        </w:rPr>
        <w:t>. Закончите предложение: </w:t>
      </w:r>
      <w:r w:rsidRPr="009B6667">
        <w:rPr>
          <w:color w:val="FF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снег чистый, а весной… (грязный).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Осенью птицы улетают, а весной ...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дни холодные, а весной…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дни короткие, а весной…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Осенью листья опадают, а весной ...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Осенью грустно, а весной ...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солнце тусклое, а весной…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небо серое, а весной 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ветер холодный, а весной…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люди одеваются тепло, а весной ... </w:t>
      </w:r>
      <w:r w:rsidRPr="009B6667">
        <w:rPr>
          <w:color w:val="000000"/>
          <w:sz w:val="28"/>
          <w:szCs w:val="28"/>
        </w:rPr>
        <w:br/>
      </w:r>
      <w:r w:rsidRPr="009B6667">
        <w:rPr>
          <w:rStyle w:val="c7"/>
          <w:color w:val="000000"/>
          <w:sz w:val="28"/>
          <w:szCs w:val="28"/>
        </w:rPr>
        <w:t>Зимой солнце низкое, а весной… </w:t>
      </w:r>
    </w:p>
    <w:p w:rsidR="009B6667" w:rsidRPr="009B6667" w:rsidRDefault="009B6667" w:rsidP="009B6667">
      <w:pPr>
        <w:pStyle w:val="c10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</w:p>
    <w:p w:rsidR="009B6667" w:rsidRPr="009B6667" w:rsidRDefault="009B6667">
      <w:pPr>
        <w:rPr>
          <w:rFonts w:ascii="Times New Roman" w:hAnsi="Times New Roman" w:cs="Times New Roman"/>
          <w:sz w:val="28"/>
          <w:szCs w:val="28"/>
        </w:rPr>
      </w:pPr>
    </w:p>
    <w:sectPr w:rsidR="009B6667" w:rsidRPr="009B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6667"/>
    <w:rsid w:val="00127B35"/>
    <w:rsid w:val="009B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B6667"/>
  </w:style>
  <w:style w:type="character" w:customStyle="1" w:styleId="c7">
    <w:name w:val="c7"/>
    <w:basedOn w:val="a0"/>
    <w:rsid w:val="009B6667"/>
  </w:style>
  <w:style w:type="paragraph" w:customStyle="1" w:styleId="c4">
    <w:name w:val="c4"/>
    <w:basedOn w:val="a"/>
    <w:rsid w:val="009B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B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2020-05-06T15:35:00Z</dcterms:created>
  <dcterms:modified xsi:type="dcterms:W3CDTF">2020-05-06T16:27:00Z</dcterms:modified>
</cp:coreProperties>
</file>